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D7" w:rsidRDefault="00CD09D7" w:rsidP="00CD09D7">
      <w:pPr>
        <w:widowControl/>
        <w:shd w:val="clear" w:color="auto" w:fill="FFFFFF"/>
        <w:adjustRightInd w:val="0"/>
        <w:snapToGrid w:val="0"/>
        <w:spacing w:line="360" w:lineRule="auto"/>
        <w:ind w:rightChars="-27" w:right="-57"/>
        <w:jc w:val="center"/>
        <w:rPr>
          <w:rFonts w:ascii="黑体" w:eastAsia="黑体" w:hAnsi="黑体"/>
          <w:b/>
          <w:sz w:val="32"/>
        </w:rPr>
      </w:pPr>
      <w:r w:rsidRPr="001C70BD">
        <w:rPr>
          <w:rFonts w:ascii="黑体" w:eastAsia="黑体" w:hAnsi="黑体" w:hint="eastAsia"/>
          <w:b/>
          <w:sz w:val="32"/>
        </w:rPr>
        <w:t>北京邮电大学2020年</w:t>
      </w:r>
      <w:r w:rsidRPr="00DF21A0">
        <w:rPr>
          <w:rFonts w:ascii="黑体" w:eastAsia="黑体" w:hAnsi="黑体"/>
          <w:b/>
          <w:sz w:val="32"/>
        </w:rPr>
        <w:t>第二</w:t>
      </w:r>
      <w:r w:rsidRPr="00DF21A0">
        <w:rPr>
          <w:rFonts w:ascii="黑体" w:eastAsia="黑体" w:hAnsi="黑体" w:hint="eastAsia"/>
          <w:b/>
          <w:sz w:val="32"/>
        </w:rPr>
        <w:t>学士</w:t>
      </w:r>
      <w:r w:rsidRPr="00DF21A0">
        <w:rPr>
          <w:rFonts w:ascii="黑体" w:eastAsia="黑体" w:hAnsi="黑体"/>
          <w:b/>
          <w:sz w:val="32"/>
        </w:rPr>
        <w:t>学位招生</w:t>
      </w:r>
    </w:p>
    <w:p w:rsidR="00CD09D7" w:rsidRPr="001C70BD" w:rsidRDefault="00CD09D7" w:rsidP="00CD09D7">
      <w:pPr>
        <w:widowControl/>
        <w:shd w:val="clear" w:color="auto" w:fill="FFFFFF"/>
        <w:adjustRightInd w:val="0"/>
        <w:snapToGrid w:val="0"/>
        <w:spacing w:line="360" w:lineRule="auto"/>
        <w:ind w:rightChars="-27" w:right="-57"/>
        <w:jc w:val="center"/>
        <w:rPr>
          <w:rFonts w:ascii="黑体" w:eastAsia="黑体" w:hAnsi="黑体" w:cs="Arial"/>
          <w:kern w:val="0"/>
          <w:sz w:val="28"/>
          <w:szCs w:val="28"/>
        </w:rPr>
      </w:pPr>
      <w:r w:rsidRPr="001C70BD">
        <w:rPr>
          <w:rFonts w:ascii="黑体" w:eastAsia="黑体" w:hAnsi="黑体" w:hint="eastAsia"/>
          <w:b/>
          <w:sz w:val="32"/>
        </w:rPr>
        <w:t>诚信</w:t>
      </w:r>
      <w:r>
        <w:rPr>
          <w:rFonts w:ascii="黑体" w:eastAsia="黑体" w:hAnsi="黑体" w:hint="eastAsia"/>
          <w:b/>
          <w:sz w:val="32"/>
        </w:rPr>
        <w:t>考试</w:t>
      </w:r>
      <w:r w:rsidRPr="001C70BD">
        <w:rPr>
          <w:rFonts w:ascii="黑体" w:eastAsia="黑体" w:hAnsi="黑体" w:hint="eastAsia"/>
          <w:b/>
          <w:sz w:val="32"/>
        </w:rPr>
        <w:t>承诺</w:t>
      </w:r>
      <w:r>
        <w:rPr>
          <w:rFonts w:ascii="黑体" w:eastAsia="黑体" w:hAnsi="黑体" w:hint="eastAsia"/>
          <w:b/>
          <w:sz w:val="32"/>
        </w:rPr>
        <w:t>书</w:t>
      </w:r>
    </w:p>
    <w:p w:rsidR="00CD09D7" w:rsidRDefault="00CD09D7" w:rsidP="00CD09D7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</w:p>
    <w:p w:rsidR="00CD09D7" w:rsidRDefault="00CD09D7" w:rsidP="00CD09D7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本人</w:t>
      </w:r>
      <w:r>
        <w:rPr>
          <w:rFonts w:ascii="仿宋" w:eastAsia="仿宋" w:hAnsi="仿宋" w:cs="Arial" w:hint="eastAsia"/>
          <w:kern w:val="0"/>
          <w:sz w:val="28"/>
          <w:szCs w:val="28"/>
          <w:u w:val="single"/>
        </w:rPr>
        <w:t xml:space="preserve">        </w:t>
      </w:r>
      <w:r>
        <w:rPr>
          <w:rFonts w:ascii="仿宋" w:eastAsia="仿宋" w:hAnsi="仿宋" w:cs="Arial" w:hint="eastAsia"/>
          <w:kern w:val="0"/>
          <w:sz w:val="28"/>
          <w:szCs w:val="28"/>
        </w:rPr>
        <w:t>（姓名） ，身份证号：</w:t>
      </w:r>
      <w:r>
        <w:rPr>
          <w:rFonts w:ascii="仿宋" w:eastAsia="仿宋" w:hAnsi="仿宋" w:cs="Arial" w:hint="eastAsia"/>
          <w:kern w:val="0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Arial"/>
          <w:kern w:val="0"/>
          <w:sz w:val="28"/>
          <w:szCs w:val="28"/>
          <w:u w:val="single"/>
        </w:rPr>
        <w:t xml:space="preserve">  </w:t>
      </w:r>
      <w:r>
        <w:rPr>
          <w:rFonts w:ascii="仿宋" w:eastAsia="仿宋" w:hAnsi="仿宋" w:cs="Arial"/>
          <w:kern w:val="0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Arial" w:hint="eastAsia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 w:cs="Arial" w:hint="eastAsia"/>
          <w:kern w:val="0"/>
          <w:sz w:val="28"/>
          <w:szCs w:val="28"/>
        </w:rPr>
        <w:t>(证件号)，</w:t>
      </w:r>
      <w:r>
        <w:rPr>
          <w:rFonts w:ascii="仿宋" w:eastAsia="仿宋" w:hAnsi="仿宋" w:cs="Arial" w:hint="eastAsia"/>
          <w:kern w:val="0"/>
          <w:sz w:val="28"/>
          <w:szCs w:val="28"/>
        </w:rPr>
        <w:t>为报名</w:t>
      </w:r>
      <w:r>
        <w:rPr>
          <w:rFonts w:ascii="仿宋" w:eastAsia="仿宋" w:hAnsi="仿宋" w:cs="Arial" w:hint="eastAsia"/>
          <w:kern w:val="0"/>
          <w:sz w:val="28"/>
          <w:szCs w:val="28"/>
        </w:rPr>
        <w:t>参加</w:t>
      </w:r>
      <w:r>
        <w:rPr>
          <w:rFonts w:ascii="仿宋" w:eastAsia="仿宋" w:hAnsi="仿宋" w:cs="Arial" w:hint="eastAsia"/>
          <w:kern w:val="0"/>
          <w:sz w:val="28"/>
          <w:szCs w:val="28"/>
        </w:rPr>
        <w:t>北京</w:t>
      </w:r>
      <w:r>
        <w:rPr>
          <w:rFonts w:ascii="仿宋" w:eastAsia="仿宋" w:hAnsi="仿宋" w:cs="Arial"/>
          <w:kern w:val="0"/>
          <w:sz w:val="28"/>
          <w:szCs w:val="28"/>
        </w:rPr>
        <w:t>邮电大学</w:t>
      </w:r>
      <w:r>
        <w:rPr>
          <w:rFonts w:ascii="仿宋" w:eastAsia="仿宋" w:hAnsi="仿宋" w:cs="Arial" w:hint="eastAsia"/>
          <w:kern w:val="0"/>
          <w:sz w:val="28"/>
          <w:szCs w:val="28"/>
        </w:rPr>
        <w:t>2020年第二学士学位招生的考生。我已认真阅读《国家教育考试违规处理办法》、《北京邮电大学2020年第二学士学位招生</w:t>
      </w:r>
      <w:r>
        <w:rPr>
          <w:rFonts w:ascii="仿宋" w:eastAsia="仿宋" w:hAnsi="仿宋" w:cs="Arial" w:hint="eastAsia"/>
          <w:kern w:val="0"/>
          <w:sz w:val="28"/>
          <w:szCs w:val="28"/>
        </w:rPr>
        <w:t>简章</w:t>
      </w:r>
      <w:r>
        <w:rPr>
          <w:rFonts w:ascii="仿宋" w:eastAsia="仿宋" w:hAnsi="仿宋" w:cs="Arial" w:hint="eastAsia"/>
          <w:kern w:val="0"/>
          <w:sz w:val="28"/>
          <w:szCs w:val="28"/>
        </w:rPr>
        <w:t>》</w:t>
      </w:r>
      <w:r>
        <w:rPr>
          <w:rFonts w:ascii="仿宋" w:eastAsia="仿宋" w:hAnsi="仿宋" w:cs="Arial" w:hint="eastAsia"/>
          <w:kern w:val="0"/>
          <w:sz w:val="28"/>
          <w:szCs w:val="28"/>
        </w:rPr>
        <w:t>以及</w:t>
      </w:r>
      <w:r>
        <w:rPr>
          <w:rFonts w:ascii="仿宋" w:eastAsia="仿宋" w:hAnsi="仿宋" w:cs="Arial"/>
          <w:kern w:val="0"/>
          <w:sz w:val="28"/>
          <w:szCs w:val="28"/>
        </w:rPr>
        <w:t>所报考专业的</w:t>
      </w:r>
      <w:r>
        <w:rPr>
          <w:rFonts w:ascii="仿宋" w:eastAsia="仿宋" w:hAnsi="仿宋" w:cs="Arial" w:hint="eastAsia"/>
          <w:kern w:val="0"/>
          <w:sz w:val="28"/>
          <w:szCs w:val="28"/>
        </w:rPr>
        <w:t>线上</w:t>
      </w:r>
      <w:r>
        <w:rPr>
          <w:rFonts w:ascii="仿宋" w:eastAsia="仿宋" w:hAnsi="仿宋" w:cs="Arial"/>
          <w:kern w:val="0"/>
          <w:sz w:val="28"/>
          <w:szCs w:val="28"/>
        </w:rPr>
        <w:t>面试考核要求</w:t>
      </w:r>
      <w:r>
        <w:rPr>
          <w:rFonts w:ascii="仿宋" w:eastAsia="仿宋" w:hAnsi="仿宋" w:cs="Arial" w:hint="eastAsia"/>
          <w:kern w:val="0"/>
          <w:sz w:val="28"/>
          <w:szCs w:val="28"/>
        </w:rPr>
        <w:t>等相关规定，知晓其中所有内容并郑重承诺如下：</w:t>
      </w:r>
    </w:p>
    <w:p w:rsidR="00CD09D7" w:rsidRDefault="00CD09D7" w:rsidP="00CD09D7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1、保证所提供、提交的所有信息和材料是真实、准确的。</w:t>
      </w:r>
    </w:p>
    <w:p w:rsidR="00CD09D7" w:rsidRDefault="00CD09D7" w:rsidP="00CD09D7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2、自觉服从北京邮电大学</w:t>
      </w:r>
      <w:r>
        <w:rPr>
          <w:rFonts w:ascii="仿宋" w:eastAsia="仿宋" w:hAnsi="仿宋" w:cs="Arial" w:hint="eastAsia"/>
          <w:kern w:val="0"/>
          <w:sz w:val="28"/>
          <w:szCs w:val="28"/>
        </w:rPr>
        <w:t>及所报</w:t>
      </w:r>
      <w:r>
        <w:rPr>
          <w:rFonts w:ascii="仿宋" w:eastAsia="仿宋" w:hAnsi="仿宋" w:cs="Arial"/>
          <w:kern w:val="0"/>
          <w:sz w:val="28"/>
          <w:szCs w:val="28"/>
        </w:rPr>
        <w:t>专业学院</w:t>
      </w:r>
      <w:r>
        <w:rPr>
          <w:rFonts w:ascii="仿宋" w:eastAsia="仿宋" w:hAnsi="仿宋" w:cs="Arial" w:hint="eastAsia"/>
          <w:kern w:val="0"/>
          <w:sz w:val="28"/>
          <w:szCs w:val="28"/>
        </w:rPr>
        <w:t>的面试安排，接受</w:t>
      </w:r>
      <w:r>
        <w:rPr>
          <w:rFonts w:ascii="仿宋" w:eastAsia="仿宋" w:hAnsi="仿宋" w:cs="Arial" w:hint="eastAsia"/>
          <w:kern w:val="0"/>
          <w:sz w:val="28"/>
          <w:szCs w:val="28"/>
        </w:rPr>
        <w:t>校方</w:t>
      </w:r>
      <w:r>
        <w:rPr>
          <w:rFonts w:ascii="仿宋" w:eastAsia="仿宋" w:hAnsi="仿宋" w:cs="Arial"/>
          <w:kern w:val="0"/>
          <w:sz w:val="28"/>
          <w:szCs w:val="28"/>
        </w:rPr>
        <w:t>和</w:t>
      </w:r>
      <w:r>
        <w:rPr>
          <w:rFonts w:ascii="仿宋" w:eastAsia="仿宋" w:hAnsi="仿宋" w:cs="Arial" w:hint="eastAsia"/>
          <w:kern w:val="0"/>
          <w:sz w:val="28"/>
          <w:szCs w:val="28"/>
        </w:rPr>
        <w:t>院方的监督、管理、检查。</w:t>
      </w:r>
    </w:p>
    <w:p w:rsidR="00CD09D7" w:rsidRDefault="00CD09D7" w:rsidP="00CD09D7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3、自觉遵守相关法律、考试纪律和</w:t>
      </w:r>
      <w:r>
        <w:rPr>
          <w:rFonts w:ascii="仿宋" w:eastAsia="仿宋" w:hAnsi="仿宋" w:cs="Arial" w:hint="eastAsia"/>
          <w:kern w:val="0"/>
          <w:sz w:val="28"/>
          <w:szCs w:val="28"/>
        </w:rPr>
        <w:t>考试</w:t>
      </w:r>
      <w:r>
        <w:rPr>
          <w:rFonts w:ascii="仿宋" w:eastAsia="仿宋" w:hAnsi="仿宋" w:cs="Arial" w:hint="eastAsia"/>
          <w:kern w:val="0"/>
          <w:sz w:val="28"/>
          <w:szCs w:val="28"/>
        </w:rPr>
        <w:t>规则，诚信</w:t>
      </w:r>
      <w:r>
        <w:rPr>
          <w:rFonts w:ascii="仿宋" w:eastAsia="仿宋" w:hAnsi="仿宋" w:cs="Arial" w:hint="eastAsia"/>
          <w:kern w:val="0"/>
          <w:sz w:val="28"/>
          <w:szCs w:val="28"/>
        </w:rPr>
        <w:t>考试</w:t>
      </w:r>
      <w:r>
        <w:rPr>
          <w:rFonts w:ascii="仿宋" w:eastAsia="仿宋" w:hAnsi="仿宋" w:cs="Arial" w:hint="eastAsia"/>
          <w:kern w:val="0"/>
          <w:sz w:val="28"/>
          <w:szCs w:val="28"/>
        </w:rPr>
        <w:t>，不违纪，不作弊。</w:t>
      </w:r>
    </w:p>
    <w:p w:rsidR="00CD09D7" w:rsidRDefault="00CD09D7" w:rsidP="00CD09D7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4、保证</w:t>
      </w:r>
      <w:r>
        <w:rPr>
          <w:rFonts w:ascii="仿宋" w:eastAsia="仿宋" w:hAnsi="仿宋" w:cs="Arial" w:hint="eastAsia"/>
          <w:kern w:val="0"/>
          <w:sz w:val="28"/>
          <w:szCs w:val="28"/>
        </w:rPr>
        <w:t>考试</w:t>
      </w:r>
      <w:r>
        <w:rPr>
          <w:rFonts w:ascii="仿宋" w:eastAsia="仿宋" w:hAnsi="仿宋" w:cs="Arial" w:hint="eastAsia"/>
          <w:kern w:val="0"/>
          <w:sz w:val="28"/>
          <w:szCs w:val="28"/>
        </w:rPr>
        <w:t>过程不录音录像，不保存和传播有关</w:t>
      </w:r>
      <w:r>
        <w:rPr>
          <w:rFonts w:ascii="仿宋" w:eastAsia="仿宋" w:hAnsi="仿宋" w:cs="Arial" w:hint="eastAsia"/>
          <w:kern w:val="0"/>
          <w:sz w:val="28"/>
          <w:szCs w:val="28"/>
        </w:rPr>
        <w:t>考试</w:t>
      </w:r>
      <w:r>
        <w:rPr>
          <w:rFonts w:ascii="仿宋" w:eastAsia="仿宋" w:hAnsi="仿宋" w:cs="Arial" w:hint="eastAsia"/>
          <w:kern w:val="0"/>
          <w:sz w:val="28"/>
          <w:szCs w:val="28"/>
        </w:rPr>
        <w:t>内容。</w:t>
      </w:r>
    </w:p>
    <w:p w:rsidR="00CD09D7" w:rsidRDefault="00CD09D7" w:rsidP="00CD09D7">
      <w:pPr>
        <w:widowControl/>
        <w:shd w:val="clear" w:color="auto" w:fill="FFFFFF"/>
        <w:adjustRightInd w:val="0"/>
        <w:snapToGrid w:val="0"/>
        <w:spacing w:line="360" w:lineRule="auto"/>
        <w:ind w:leftChars="-337" w:left="-708" w:rightChars="-500" w:right="-1050" w:firstLine="20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 xml:space="preserve">     </w:t>
      </w:r>
    </w:p>
    <w:p w:rsidR="00CD09D7" w:rsidRDefault="00CD09D7" w:rsidP="00CD09D7">
      <w:pPr>
        <w:widowControl/>
        <w:shd w:val="clear" w:color="auto" w:fill="FFFFFF"/>
        <w:adjustRightInd w:val="0"/>
        <w:snapToGrid w:val="0"/>
        <w:spacing w:line="360" w:lineRule="auto"/>
        <w:ind w:leftChars="-337" w:left="-708" w:rightChars="-500" w:right="-1050" w:firstLineChars="450" w:firstLine="12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若本人违背上述各项承诺，本人自愿承担由此造成的一切后果。</w:t>
      </w:r>
    </w:p>
    <w:p w:rsidR="00CD09D7" w:rsidRDefault="00CD09D7" w:rsidP="00CD09D7">
      <w:pPr>
        <w:widowControl/>
        <w:shd w:val="clear" w:color="auto" w:fill="FFFFFF"/>
        <w:adjustRightInd w:val="0"/>
        <w:snapToGrid w:val="0"/>
        <w:spacing w:line="360" w:lineRule="auto"/>
        <w:ind w:firstLine="198"/>
        <w:jc w:val="left"/>
        <w:rPr>
          <w:rFonts w:ascii="仿宋" w:eastAsia="仿宋" w:hAnsi="仿宋" w:cs="Arial"/>
          <w:kern w:val="0"/>
          <w:sz w:val="28"/>
          <w:szCs w:val="28"/>
        </w:rPr>
      </w:pPr>
    </w:p>
    <w:p w:rsidR="00CD09D7" w:rsidRDefault="00CD09D7" w:rsidP="00CD09D7">
      <w:pPr>
        <w:widowControl/>
        <w:shd w:val="clear" w:color="auto" w:fill="FFFFFF"/>
        <w:adjustRightInd w:val="0"/>
        <w:snapToGrid w:val="0"/>
        <w:spacing w:line="360" w:lineRule="auto"/>
        <w:ind w:firstLine="198"/>
        <w:jc w:val="left"/>
        <w:rPr>
          <w:rFonts w:ascii="仿宋" w:eastAsia="仿宋" w:hAnsi="仿宋" w:cs="Arial"/>
          <w:kern w:val="0"/>
          <w:sz w:val="28"/>
          <w:szCs w:val="28"/>
        </w:rPr>
      </w:pPr>
      <w:bookmarkStart w:id="0" w:name="_GoBack"/>
      <w:bookmarkEnd w:id="0"/>
    </w:p>
    <w:p w:rsidR="00CD09D7" w:rsidRDefault="00CD09D7" w:rsidP="00CD09D7">
      <w:pPr>
        <w:widowControl/>
        <w:shd w:val="clear" w:color="auto" w:fill="FFFFFF"/>
        <w:adjustRightInd w:val="0"/>
        <w:snapToGrid w:val="0"/>
        <w:spacing w:line="360" w:lineRule="auto"/>
        <w:ind w:leftChars="-337" w:left="-708" w:rightChars="-500" w:right="-1050" w:firstLine="20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 xml:space="preserve">                                       承诺人签名：</w:t>
      </w:r>
    </w:p>
    <w:p w:rsidR="00A9660C" w:rsidRPr="00CD09D7" w:rsidRDefault="00CD09D7" w:rsidP="00CD09D7">
      <w:pPr>
        <w:ind w:firstLineChars="1900" w:firstLine="5320"/>
      </w:pPr>
      <w:r>
        <w:rPr>
          <w:rFonts w:ascii="仿宋" w:eastAsia="仿宋" w:hAnsi="仿宋" w:cs="Arial" w:hint="eastAsia"/>
          <w:kern w:val="0"/>
          <w:sz w:val="28"/>
          <w:szCs w:val="28"/>
        </w:rPr>
        <w:t>日期：2020年</w:t>
      </w:r>
      <w:r>
        <w:rPr>
          <w:rFonts w:ascii="仿宋" w:eastAsia="仿宋" w:hAnsi="仿宋" w:cs="Arial"/>
          <w:kern w:val="0"/>
          <w:sz w:val="28"/>
          <w:szCs w:val="28"/>
        </w:rPr>
        <w:t>7</w:t>
      </w:r>
      <w:r>
        <w:rPr>
          <w:rFonts w:ascii="仿宋" w:eastAsia="仿宋" w:hAnsi="仿宋" w:cs="Arial" w:hint="eastAsia"/>
          <w:kern w:val="0"/>
          <w:sz w:val="28"/>
          <w:szCs w:val="28"/>
        </w:rPr>
        <w:t>月  日</w:t>
      </w:r>
    </w:p>
    <w:sectPr w:rsidR="00A9660C" w:rsidRPr="00CD09D7" w:rsidSect="00CD09D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D7"/>
    <w:rsid w:val="00012792"/>
    <w:rsid w:val="0002016C"/>
    <w:rsid w:val="0002109B"/>
    <w:rsid w:val="00023C2D"/>
    <w:rsid w:val="00024A66"/>
    <w:rsid w:val="0003152E"/>
    <w:rsid w:val="00033F11"/>
    <w:rsid w:val="00040FBA"/>
    <w:rsid w:val="00046026"/>
    <w:rsid w:val="000518F2"/>
    <w:rsid w:val="000640CE"/>
    <w:rsid w:val="00070540"/>
    <w:rsid w:val="00072448"/>
    <w:rsid w:val="00083A51"/>
    <w:rsid w:val="00085A9D"/>
    <w:rsid w:val="000976C4"/>
    <w:rsid w:val="000A47CB"/>
    <w:rsid w:val="000A6F88"/>
    <w:rsid w:val="000C51C4"/>
    <w:rsid w:val="000C575F"/>
    <w:rsid w:val="000D1045"/>
    <w:rsid w:val="000D6CD8"/>
    <w:rsid w:val="000D7E1E"/>
    <w:rsid w:val="000E08F6"/>
    <w:rsid w:val="000E292F"/>
    <w:rsid w:val="000F61F0"/>
    <w:rsid w:val="000F7C9A"/>
    <w:rsid w:val="001021A9"/>
    <w:rsid w:val="00102AD5"/>
    <w:rsid w:val="00105210"/>
    <w:rsid w:val="001053E4"/>
    <w:rsid w:val="001056C2"/>
    <w:rsid w:val="001078C3"/>
    <w:rsid w:val="00111DC6"/>
    <w:rsid w:val="00113852"/>
    <w:rsid w:val="00116DA9"/>
    <w:rsid w:val="0012248A"/>
    <w:rsid w:val="00126B69"/>
    <w:rsid w:val="00131E39"/>
    <w:rsid w:val="0016464B"/>
    <w:rsid w:val="00181704"/>
    <w:rsid w:val="001824DD"/>
    <w:rsid w:val="001B21E8"/>
    <w:rsid w:val="001B3C8C"/>
    <w:rsid w:val="001B55AC"/>
    <w:rsid w:val="001B6A73"/>
    <w:rsid w:val="001C1278"/>
    <w:rsid w:val="001C1691"/>
    <w:rsid w:val="001C244C"/>
    <w:rsid w:val="001D0840"/>
    <w:rsid w:val="001D3741"/>
    <w:rsid w:val="001D7E8D"/>
    <w:rsid w:val="001E22AA"/>
    <w:rsid w:val="00202B0A"/>
    <w:rsid w:val="00204E19"/>
    <w:rsid w:val="002111B2"/>
    <w:rsid w:val="002114B6"/>
    <w:rsid w:val="00217796"/>
    <w:rsid w:val="002214AC"/>
    <w:rsid w:val="002225C0"/>
    <w:rsid w:val="002243F1"/>
    <w:rsid w:val="00226C99"/>
    <w:rsid w:val="00230953"/>
    <w:rsid w:val="00234EC3"/>
    <w:rsid w:val="00243BE9"/>
    <w:rsid w:val="00247D3E"/>
    <w:rsid w:val="002557B2"/>
    <w:rsid w:val="00256506"/>
    <w:rsid w:val="00260AE8"/>
    <w:rsid w:val="0027489E"/>
    <w:rsid w:val="002810B0"/>
    <w:rsid w:val="00282359"/>
    <w:rsid w:val="00282E0A"/>
    <w:rsid w:val="00283508"/>
    <w:rsid w:val="0029205E"/>
    <w:rsid w:val="0029234A"/>
    <w:rsid w:val="002A22C2"/>
    <w:rsid w:val="002A74CC"/>
    <w:rsid w:val="002B115C"/>
    <w:rsid w:val="002B2F25"/>
    <w:rsid w:val="002B4B36"/>
    <w:rsid w:val="002D083C"/>
    <w:rsid w:val="002D0865"/>
    <w:rsid w:val="002D3921"/>
    <w:rsid w:val="002D613A"/>
    <w:rsid w:val="002D66B1"/>
    <w:rsid w:val="002E44E4"/>
    <w:rsid w:val="002E4764"/>
    <w:rsid w:val="00301E36"/>
    <w:rsid w:val="0030546B"/>
    <w:rsid w:val="00317200"/>
    <w:rsid w:val="003215F8"/>
    <w:rsid w:val="0032357A"/>
    <w:rsid w:val="00324701"/>
    <w:rsid w:val="003253FE"/>
    <w:rsid w:val="00325DD4"/>
    <w:rsid w:val="003262AC"/>
    <w:rsid w:val="003326E2"/>
    <w:rsid w:val="00332F7C"/>
    <w:rsid w:val="00333C14"/>
    <w:rsid w:val="00344289"/>
    <w:rsid w:val="00373008"/>
    <w:rsid w:val="0037484F"/>
    <w:rsid w:val="0038584C"/>
    <w:rsid w:val="003862DA"/>
    <w:rsid w:val="003926D9"/>
    <w:rsid w:val="003958B7"/>
    <w:rsid w:val="00395D93"/>
    <w:rsid w:val="00397E07"/>
    <w:rsid w:val="003B63BF"/>
    <w:rsid w:val="003C2140"/>
    <w:rsid w:val="003C561B"/>
    <w:rsid w:val="003C7727"/>
    <w:rsid w:val="003C7E64"/>
    <w:rsid w:val="003D23DB"/>
    <w:rsid w:val="003E071D"/>
    <w:rsid w:val="003E5B6C"/>
    <w:rsid w:val="003F24E9"/>
    <w:rsid w:val="003F3AC1"/>
    <w:rsid w:val="003F3FE4"/>
    <w:rsid w:val="003F5541"/>
    <w:rsid w:val="004020F8"/>
    <w:rsid w:val="0040542C"/>
    <w:rsid w:val="00406B6F"/>
    <w:rsid w:val="00411F13"/>
    <w:rsid w:val="00420107"/>
    <w:rsid w:val="00426B56"/>
    <w:rsid w:val="0042795C"/>
    <w:rsid w:val="00442901"/>
    <w:rsid w:val="00451E1F"/>
    <w:rsid w:val="00457956"/>
    <w:rsid w:val="004628F9"/>
    <w:rsid w:val="00467E5A"/>
    <w:rsid w:val="00475597"/>
    <w:rsid w:val="00475DBD"/>
    <w:rsid w:val="00481302"/>
    <w:rsid w:val="004879BE"/>
    <w:rsid w:val="0049190E"/>
    <w:rsid w:val="00493441"/>
    <w:rsid w:val="004970CE"/>
    <w:rsid w:val="004973C7"/>
    <w:rsid w:val="0049787A"/>
    <w:rsid w:val="004A6D76"/>
    <w:rsid w:val="004B1BD7"/>
    <w:rsid w:val="004B56D2"/>
    <w:rsid w:val="004B5994"/>
    <w:rsid w:val="004C3AE8"/>
    <w:rsid w:val="004C6CB4"/>
    <w:rsid w:val="004E0FCF"/>
    <w:rsid w:val="004E515B"/>
    <w:rsid w:val="004E6757"/>
    <w:rsid w:val="004F09D1"/>
    <w:rsid w:val="00501ADE"/>
    <w:rsid w:val="00506020"/>
    <w:rsid w:val="0050779B"/>
    <w:rsid w:val="00513A40"/>
    <w:rsid w:val="00513EC6"/>
    <w:rsid w:val="005162DC"/>
    <w:rsid w:val="00517BCE"/>
    <w:rsid w:val="00521DDA"/>
    <w:rsid w:val="00525AC0"/>
    <w:rsid w:val="00537162"/>
    <w:rsid w:val="00540391"/>
    <w:rsid w:val="005404CF"/>
    <w:rsid w:val="00543C6D"/>
    <w:rsid w:val="00545993"/>
    <w:rsid w:val="005462F3"/>
    <w:rsid w:val="005511CD"/>
    <w:rsid w:val="00551ACA"/>
    <w:rsid w:val="00551AFC"/>
    <w:rsid w:val="00560A8E"/>
    <w:rsid w:val="0057377B"/>
    <w:rsid w:val="00584993"/>
    <w:rsid w:val="0059556D"/>
    <w:rsid w:val="005A5B8A"/>
    <w:rsid w:val="005A7128"/>
    <w:rsid w:val="005B30EA"/>
    <w:rsid w:val="005B65DA"/>
    <w:rsid w:val="005D21AB"/>
    <w:rsid w:val="005D2CDB"/>
    <w:rsid w:val="005D4713"/>
    <w:rsid w:val="005D636B"/>
    <w:rsid w:val="005D7922"/>
    <w:rsid w:val="005E3D4A"/>
    <w:rsid w:val="005F4F85"/>
    <w:rsid w:val="00600031"/>
    <w:rsid w:val="0061231F"/>
    <w:rsid w:val="00616187"/>
    <w:rsid w:val="0061618B"/>
    <w:rsid w:val="006243C7"/>
    <w:rsid w:val="00625BA6"/>
    <w:rsid w:val="00626A24"/>
    <w:rsid w:val="006300BD"/>
    <w:rsid w:val="00642CCF"/>
    <w:rsid w:val="006432EA"/>
    <w:rsid w:val="006514C1"/>
    <w:rsid w:val="00654C42"/>
    <w:rsid w:val="00662D56"/>
    <w:rsid w:val="00670F11"/>
    <w:rsid w:val="00677197"/>
    <w:rsid w:val="006775C9"/>
    <w:rsid w:val="00682F6B"/>
    <w:rsid w:val="00687DC4"/>
    <w:rsid w:val="00687EE4"/>
    <w:rsid w:val="006934D0"/>
    <w:rsid w:val="00693F7A"/>
    <w:rsid w:val="00696E67"/>
    <w:rsid w:val="006A0F4F"/>
    <w:rsid w:val="006A21CE"/>
    <w:rsid w:val="006B2970"/>
    <w:rsid w:val="006B312C"/>
    <w:rsid w:val="006B548A"/>
    <w:rsid w:val="006D3AE9"/>
    <w:rsid w:val="006D6376"/>
    <w:rsid w:val="006E2E43"/>
    <w:rsid w:val="006F06BD"/>
    <w:rsid w:val="006F3333"/>
    <w:rsid w:val="006F3493"/>
    <w:rsid w:val="006F76A4"/>
    <w:rsid w:val="006F7FB8"/>
    <w:rsid w:val="007002C9"/>
    <w:rsid w:val="0070218A"/>
    <w:rsid w:val="007022EA"/>
    <w:rsid w:val="00707171"/>
    <w:rsid w:val="00707E84"/>
    <w:rsid w:val="00715899"/>
    <w:rsid w:val="007230ED"/>
    <w:rsid w:val="00726482"/>
    <w:rsid w:val="007305BA"/>
    <w:rsid w:val="007329A3"/>
    <w:rsid w:val="00732F9D"/>
    <w:rsid w:val="007548E1"/>
    <w:rsid w:val="00767533"/>
    <w:rsid w:val="00767860"/>
    <w:rsid w:val="007735D2"/>
    <w:rsid w:val="00773677"/>
    <w:rsid w:val="0077465E"/>
    <w:rsid w:val="007930FF"/>
    <w:rsid w:val="007A14FB"/>
    <w:rsid w:val="007A2434"/>
    <w:rsid w:val="007A2EE7"/>
    <w:rsid w:val="007A55F3"/>
    <w:rsid w:val="007A7371"/>
    <w:rsid w:val="007B0611"/>
    <w:rsid w:val="007B221D"/>
    <w:rsid w:val="007B7C9E"/>
    <w:rsid w:val="007C3995"/>
    <w:rsid w:val="007D12C8"/>
    <w:rsid w:val="007D4484"/>
    <w:rsid w:val="007D6E07"/>
    <w:rsid w:val="007E08B7"/>
    <w:rsid w:val="007E1480"/>
    <w:rsid w:val="007E155E"/>
    <w:rsid w:val="007E492B"/>
    <w:rsid w:val="007F18CF"/>
    <w:rsid w:val="007F5687"/>
    <w:rsid w:val="007F6804"/>
    <w:rsid w:val="008133F9"/>
    <w:rsid w:val="00814535"/>
    <w:rsid w:val="00822D62"/>
    <w:rsid w:val="008258B0"/>
    <w:rsid w:val="00831D2C"/>
    <w:rsid w:val="00853A61"/>
    <w:rsid w:val="008552F7"/>
    <w:rsid w:val="008621DA"/>
    <w:rsid w:val="00867077"/>
    <w:rsid w:val="008707E6"/>
    <w:rsid w:val="00882C73"/>
    <w:rsid w:val="00887D09"/>
    <w:rsid w:val="00891491"/>
    <w:rsid w:val="0089174E"/>
    <w:rsid w:val="00893E35"/>
    <w:rsid w:val="00894EFB"/>
    <w:rsid w:val="00896239"/>
    <w:rsid w:val="008A0601"/>
    <w:rsid w:val="008A067C"/>
    <w:rsid w:val="008A2003"/>
    <w:rsid w:val="008A78C7"/>
    <w:rsid w:val="008B45B9"/>
    <w:rsid w:val="008C2E84"/>
    <w:rsid w:val="008C43A6"/>
    <w:rsid w:val="008C71AA"/>
    <w:rsid w:val="008C7B4A"/>
    <w:rsid w:val="008D7BC4"/>
    <w:rsid w:val="008E3C70"/>
    <w:rsid w:val="009021F0"/>
    <w:rsid w:val="00902E06"/>
    <w:rsid w:val="00903546"/>
    <w:rsid w:val="00906F8C"/>
    <w:rsid w:val="00906FB4"/>
    <w:rsid w:val="00912AED"/>
    <w:rsid w:val="00914D0B"/>
    <w:rsid w:val="00921D55"/>
    <w:rsid w:val="009303D1"/>
    <w:rsid w:val="00930DC2"/>
    <w:rsid w:val="009510B0"/>
    <w:rsid w:val="00951F54"/>
    <w:rsid w:val="00951FD5"/>
    <w:rsid w:val="00957C60"/>
    <w:rsid w:val="00965DA6"/>
    <w:rsid w:val="00967041"/>
    <w:rsid w:val="00971CCE"/>
    <w:rsid w:val="00976DA6"/>
    <w:rsid w:val="00977DC2"/>
    <w:rsid w:val="00992024"/>
    <w:rsid w:val="00994CFD"/>
    <w:rsid w:val="009A0273"/>
    <w:rsid w:val="009A3670"/>
    <w:rsid w:val="009A602C"/>
    <w:rsid w:val="009A7C4C"/>
    <w:rsid w:val="009B29DF"/>
    <w:rsid w:val="009B680E"/>
    <w:rsid w:val="009D01A4"/>
    <w:rsid w:val="009D1388"/>
    <w:rsid w:val="009D4437"/>
    <w:rsid w:val="009D78DF"/>
    <w:rsid w:val="009D7FC9"/>
    <w:rsid w:val="009E0A70"/>
    <w:rsid w:val="009E215C"/>
    <w:rsid w:val="009E5C27"/>
    <w:rsid w:val="009F1074"/>
    <w:rsid w:val="009F1B08"/>
    <w:rsid w:val="009F428F"/>
    <w:rsid w:val="00A15422"/>
    <w:rsid w:val="00A16795"/>
    <w:rsid w:val="00A202B4"/>
    <w:rsid w:val="00A21460"/>
    <w:rsid w:val="00A2673C"/>
    <w:rsid w:val="00A27D2F"/>
    <w:rsid w:val="00A35E94"/>
    <w:rsid w:val="00A41E86"/>
    <w:rsid w:val="00A4557C"/>
    <w:rsid w:val="00A50F73"/>
    <w:rsid w:val="00A54548"/>
    <w:rsid w:val="00A67210"/>
    <w:rsid w:val="00A70576"/>
    <w:rsid w:val="00A7490F"/>
    <w:rsid w:val="00A74F17"/>
    <w:rsid w:val="00A802E6"/>
    <w:rsid w:val="00A858C9"/>
    <w:rsid w:val="00A91D34"/>
    <w:rsid w:val="00A95003"/>
    <w:rsid w:val="00A9660C"/>
    <w:rsid w:val="00AA3506"/>
    <w:rsid w:val="00AB13E9"/>
    <w:rsid w:val="00AB49D8"/>
    <w:rsid w:val="00AC03F2"/>
    <w:rsid w:val="00AC1648"/>
    <w:rsid w:val="00AC19F3"/>
    <w:rsid w:val="00AD0459"/>
    <w:rsid w:val="00AD19ED"/>
    <w:rsid w:val="00AD57D1"/>
    <w:rsid w:val="00AE3424"/>
    <w:rsid w:val="00AE34DD"/>
    <w:rsid w:val="00AE4AFE"/>
    <w:rsid w:val="00AE7453"/>
    <w:rsid w:val="00AF1D0C"/>
    <w:rsid w:val="00AF3C8B"/>
    <w:rsid w:val="00AF4B19"/>
    <w:rsid w:val="00AF5F87"/>
    <w:rsid w:val="00B01E92"/>
    <w:rsid w:val="00B061FD"/>
    <w:rsid w:val="00B07213"/>
    <w:rsid w:val="00B117F0"/>
    <w:rsid w:val="00B14154"/>
    <w:rsid w:val="00B252A3"/>
    <w:rsid w:val="00B2722B"/>
    <w:rsid w:val="00B301EC"/>
    <w:rsid w:val="00B424AA"/>
    <w:rsid w:val="00B43FE8"/>
    <w:rsid w:val="00B57306"/>
    <w:rsid w:val="00B607DC"/>
    <w:rsid w:val="00B62FAF"/>
    <w:rsid w:val="00B672B9"/>
    <w:rsid w:val="00B802EE"/>
    <w:rsid w:val="00B95916"/>
    <w:rsid w:val="00BB51D8"/>
    <w:rsid w:val="00BC59F3"/>
    <w:rsid w:val="00BC6C9C"/>
    <w:rsid w:val="00BC78F6"/>
    <w:rsid w:val="00BC7EC5"/>
    <w:rsid w:val="00BD05A4"/>
    <w:rsid w:val="00BD32D4"/>
    <w:rsid w:val="00BD37CB"/>
    <w:rsid w:val="00BE4B99"/>
    <w:rsid w:val="00BF39FE"/>
    <w:rsid w:val="00C11472"/>
    <w:rsid w:val="00C11E45"/>
    <w:rsid w:val="00C13FA7"/>
    <w:rsid w:val="00C22EA7"/>
    <w:rsid w:val="00C34544"/>
    <w:rsid w:val="00C41829"/>
    <w:rsid w:val="00C47BB4"/>
    <w:rsid w:val="00C55E25"/>
    <w:rsid w:val="00C73974"/>
    <w:rsid w:val="00C80B2B"/>
    <w:rsid w:val="00C80D94"/>
    <w:rsid w:val="00C82167"/>
    <w:rsid w:val="00C86272"/>
    <w:rsid w:val="00C91A32"/>
    <w:rsid w:val="00CA0C20"/>
    <w:rsid w:val="00CA2E6D"/>
    <w:rsid w:val="00CA4952"/>
    <w:rsid w:val="00CA52FE"/>
    <w:rsid w:val="00CB22CB"/>
    <w:rsid w:val="00CB414E"/>
    <w:rsid w:val="00CB5089"/>
    <w:rsid w:val="00CC04DB"/>
    <w:rsid w:val="00CC0C0F"/>
    <w:rsid w:val="00CC60AC"/>
    <w:rsid w:val="00CD09D7"/>
    <w:rsid w:val="00CD57D7"/>
    <w:rsid w:val="00CE116D"/>
    <w:rsid w:val="00CE231F"/>
    <w:rsid w:val="00CF01EF"/>
    <w:rsid w:val="00CF17DA"/>
    <w:rsid w:val="00D01698"/>
    <w:rsid w:val="00D01DDE"/>
    <w:rsid w:val="00D054EE"/>
    <w:rsid w:val="00D06F16"/>
    <w:rsid w:val="00D10EAE"/>
    <w:rsid w:val="00D10ED9"/>
    <w:rsid w:val="00D13321"/>
    <w:rsid w:val="00D21AC1"/>
    <w:rsid w:val="00D24C80"/>
    <w:rsid w:val="00D42290"/>
    <w:rsid w:val="00D44664"/>
    <w:rsid w:val="00D46D3E"/>
    <w:rsid w:val="00D7051D"/>
    <w:rsid w:val="00D77FA0"/>
    <w:rsid w:val="00D82BFE"/>
    <w:rsid w:val="00D84FE8"/>
    <w:rsid w:val="00D86F5E"/>
    <w:rsid w:val="00D90A50"/>
    <w:rsid w:val="00D948E9"/>
    <w:rsid w:val="00DC263A"/>
    <w:rsid w:val="00DC39F6"/>
    <w:rsid w:val="00DC76B3"/>
    <w:rsid w:val="00DD32D4"/>
    <w:rsid w:val="00DD3568"/>
    <w:rsid w:val="00DD4CF7"/>
    <w:rsid w:val="00DD6469"/>
    <w:rsid w:val="00DE1E53"/>
    <w:rsid w:val="00DE6500"/>
    <w:rsid w:val="00DE6F16"/>
    <w:rsid w:val="00E00A35"/>
    <w:rsid w:val="00E01FB9"/>
    <w:rsid w:val="00E022DB"/>
    <w:rsid w:val="00E02E13"/>
    <w:rsid w:val="00E040EA"/>
    <w:rsid w:val="00E10DD3"/>
    <w:rsid w:val="00E13028"/>
    <w:rsid w:val="00E13507"/>
    <w:rsid w:val="00E13B7D"/>
    <w:rsid w:val="00E16CE8"/>
    <w:rsid w:val="00E176EC"/>
    <w:rsid w:val="00E20868"/>
    <w:rsid w:val="00E23675"/>
    <w:rsid w:val="00E2595E"/>
    <w:rsid w:val="00E33BD9"/>
    <w:rsid w:val="00E43308"/>
    <w:rsid w:val="00E53502"/>
    <w:rsid w:val="00E6020F"/>
    <w:rsid w:val="00E60C83"/>
    <w:rsid w:val="00E628B6"/>
    <w:rsid w:val="00E65F2C"/>
    <w:rsid w:val="00E7591F"/>
    <w:rsid w:val="00E76EE7"/>
    <w:rsid w:val="00E82563"/>
    <w:rsid w:val="00E91461"/>
    <w:rsid w:val="00EA394E"/>
    <w:rsid w:val="00EA7009"/>
    <w:rsid w:val="00EB4FFA"/>
    <w:rsid w:val="00ED226E"/>
    <w:rsid w:val="00ED2EE9"/>
    <w:rsid w:val="00ED3237"/>
    <w:rsid w:val="00ED3E1D"/>
    <w:rsid w:val="00ED73C5"/>
    <w:rsid w:val="00EE3039"/>
    <w:rsid w:val="00EF03AB"/>
    <w:rsid w:val="00EF0BBD"/>
    <w:rsid w:val="00EF1E09"/>
    <w:rsid w:val="00EF6D7D"/>
    <w:rsid w:val="00EF6E64"/>
    <w:rsid w:val="00EF70FC"/>
    <w:rsid w:val="00F0094B"/>
    <w:rsid w:val="00F05528"/>
    <w:rsid w:val="00F06793"/>
    <w:rsid w:val="00F23E75"/>
    <w:rsid w:val="00F435B1"/>
    <w:rsid w:val="00F45EE6"/>
    <w:rsid w:val="00F46805"/>
    <w:rsid w:val="00F46B31"/>
    <w:rsid w:val="00F507B7"/>
    <w:rsid w:val="00F55828"/>
    <w:rsid w:val="00F5723A"/>
    <w:rsid w:val="00F6074B"/>
    <w:rsid w:val="00F63939"/>
    <w:rsid w:val="00F64F77"/>
    <w:rsid w:val="00F72B3F"/>
    <w:rsid w:val="00F802C0"/>
    <w:rsid w:val="00F821F4"/>
    <w:rsid w:val="00F823D5"/>
    <w:rsid w:val="00F83CFF"/>
    <w:rsid w:val="00F85AFC"/>
    <w:rsid w:val="00FA1A68"/>
    <w:rsid w:val="00FA5F77"/>
    <w:rsid w:val="00FB010F"/>
    <w:rsid w:val="00FB0D3E"/>
    <w:rsid w:val="00FB4C95"/>
    <w:rsid w:val="00FC5C35"/>
    <w:rsid w:val="00FC6C15"/>
    <w:rsid w:val="00FC7871"/>
    <w:rsid w:val="00FD1162"/>
    <w:rsid w:val="00FD5F94"/>
    <w:rsid w:val="00FD6665"/>
    <w:rsid w:val="00FD7A55"/>
    <w:rsid w:val="00FE3C4A"/>
    <w:rsid w:val="00F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088D9-A27F-4166-9C0D-C8451999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9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354</Characters>
  <Application>Microsoft Office Word</Application>
  <DocSecurity>0</DocSecurity>
  <Lines>2</Lines>
  <Paragraphs>1</Paragraphs>
  <ScaleCrop>false</ScaleCrop>
  <Company> 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陈伟</dc:creator>
  <cp:keywords/>
  <dc:description/>
  <cp:lastModifiedBy>陈伟</cp:lastModifiedBy>
  <cp:revision>1</cp:revision>
  <dcterms:created xsi:type="dcterms:W3CDTF">2020-07-21T05:51:00Z</dcterms:created>
  <dcterms:modified xsi:type="dcterms:W3CDTF">2020-07-21T05:57:00Z</dcterms:modified>
</cp:coreProperties>
</file>